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9E3B4" w14:textId="77777777" w:rsidR="00C95CB7" w:rsidRDefault="00C95CB7" w:rsidP="00880440">
      <w:pPr>
        <w:tabs>
          <w:tab w:val="center" w:pos="4252"/>
        </w:tabs>
        <w:jc w:val="center"/>
        <w:rPr>
          <w:rFonts w:ascii="ＭＳ 明朝" w:hAnsi="ＭＳ 明朝"/>
          <w:bCs/>
          <w:color w:val="000000"/>
          <w:sz w:val="22"/>
          <w:szCs w:val="22"/>
        </w:rPr>
      </w:pPr>
      <w:r w:rsidRPr="00880440">
        <w:rPr>
          <w:rFonts w:ascii="ＭＳ 明朝" w:hAnsi="ＭＳ 明朝" w:hint="eastAsia"/>
          <w:bCs/>
          <w:sz w:val="22"/>
          <w:szCs w:val="22"/>
        </w:rPr>
        <w:t>バイオリソースの</w:t>
      </w:r>
      <w:r w:rsidRPr="00880440">
        <w:rPr>
          <w:rFonts w:ascii="ＭＳ 明朝" w:hAnsi="ＭＳ 明朝" w:hint="eastAsia"/>
          <w:bCs/>
          <w:color w:val="000000"/>
          <w:sz w:val="22"/>
          <w:szCs w:val="22"/>
        </w:rPr>
        <w:t>委託業務に関する誓約書</w:t>
      </w:r>
    </w:p>
    <w:p w14:paraId="31216F3F" w14:textId="77777777" w:rsidR="00653380" w:rsidRDefault="00653380" w:rsidP="00880440">
      <w:pPr>
        <w:tabs>
          <w:tab w:val="center" w:pos="4252"/>
        </w:tabs>
        <w:jc w:val="center"/>
        <w:rPr>
          <w:rFonts w:ascii="ＭＳ 明朝" w:hAnsi="ＭＳ 明朝"/>
          <w:bCs/>
          <w:color w:val="000000"/>
          <w:sz w:val="22"/>
          <w:szCs w:val="22"/>
        </w:rPr>
      </w:pPr>
    </w:p>
    <w:p w14:paraId="6AB58B4B" w14:textId="77777777" w:rsidR="00653380" w:rsidRPr="00880440" w:rsidRDefault="00653380" w:rsidP="00880440">
      <w:pPr>
        <w:tabs>
          <w:tab w:val="center" w:pos="4252"/>
        </w:tabs>
        <w:jc w:val="center"/>
        <w:rPr>
          <w:rFonts w:ascii="ＭＳ 明朝" w:hAnsi="ＭＳ 明朝"/>
          <w:bCs/>
          <w:color w:val="000000"/>
          <w:sz w:val="22"/>
          <w:szCs w:val="22"/>
        </w:rPr>
      </w:pPr>
    </w:p>
    <w:p w14:paraId="51AD9A0E" w14:textId="77777777" w:rsidR="00653380" w:rsidRPr="00880440" w:rsidRDefault="00F11375" w:rsidP="00653380">
      <w:pPr>
        <w:tabs>
          <w:tab w:val="left" w:pos="1080"/>
        </w:tabs>
        <w:rPr>
          <w:rFonts w:ascii="ＭＳ 明朝" w:hAnsi="ＭＳ 明朝"/>
          <w:sz w:val="22"/>
          <w:szCs w:val="22"/>
          <w:lang w:eastAsia="zh-CN"/>
        </w:rPr>
      </w:pPr>
      <w:r>
        <w:rPr>
          <w:rFonts w:ascii="ＭＳ 明朝" w:hAnsi="ＭＳ 明朝" w:hint="eastAsia"/>
          <w:sz w:val="22"/>
          <w:szCs w:val="22"/>
          <w:lang w:eastAsia="zh-CN"/>
        </w:rPr>
        <w:t>国立研究開発法人</w:t>
      </w:r>
      <w:r w:rsidR="00653380" w:rsidRPr="00880440">
        <w:rPr>
          <w:rFonts w:ascii="ＭＳ 明朝" w:hAnsi="ＭＳ 明朝" w:hint="eastAsia"/>
          <w:sz w:val="22"/>
          <w:szCs w:val="22"/>
          <w:lang w:eastAsia="zh-CN"/>
        </w:rPr>
        <w:t>理化学研究所</w:t>
      </w:r>
    </w:p>
    <w:p w14:paraId="0BFBF4D0" w14:textId="0A6E82C0" w:rsidR="00653380" w:rsidRPr="00880440" w:rsidRDefault="00653380" w:rsidP="00653380">
      <w:pPr>
        <w:tabs>
          <w:tab w:val="left" w:pos="1080"/>
        </w:tabs>
        <w:jc w:val="left"/>
        <w:rPr>
          <w:rFonts w:ascii="ＭＳ 明朝" w:hAnsi="ＭＳ 明朝"/>
          <w:sz w:val="22"/>
          <w:szCs w:val="22"/>
        </w:rPr>
      </w:pPr>
      <w:r w:rsidRPr="00880440">
        <w:rPr>
          <w:rFonts w:ascii="ＭＳ 明朝" w:hAnsi="ＭＳ 明朝" w:hint="eastAsia"/>
          <w:sz w:val="22"/>
          <w:szCs w:val="22"/>
        </w:rPr>
        <w:t>バイオリソース</w:t>
      </w:r>
      <w:r w:rsidR="00B31A7D">
        <w:rPr>
          <w:rFonts w:ascii="ＭＳ 明朝" w:hAnsi="ＭＳ 明朝" w:hint="eastAsia"/>
          <w:sz w:val="22"/>
          <w:szCs w:val="22"/>
        </w:rPr>
        <w:t>研究</w:t>
      </w:r>
      <w:r w:rsidRPr="00880440">
        <w:rPr>
          <w:rFonts w:ascii="ＭＳ 明朝" w:hAnsi="ＭＳ 明朝" w:hint="eastAsia"/>
          <w:sz w:val="22"/>
          <w:szCs w:val="22"/>
        </w:rPr>
        <w:t>センター</w:t>
      </w:r>
    </w:p>
    <w:p w14:paraId="5BEB8E5A" w14:textId="77777777" w:rsidR="00653380" w:rsidRPr="00880440" w:rsidRDefault="00653380" w:rsidP="00653380">
      <w:pPr>
        <w:tabs>
          <w:tab w:val="center" w:pos="4252"/>
        </w:tabs>
        <w:rPr>
          <w:rFonts w:ascii="ＭＳ 明朝" w:hAnsi="ＭＳ 明朝"/>
          <w:sz w:val="22"/>
          <w:szCs w:val="22"/>
        </w:rPr>
      </w:pPr>
      <w:r w:rsidRPr="00880440">
        <w:rPr>
          <w:rFonts w:ascii="ＭＳ 明朝" w:hAnsi="ＭＳ 明朝" w:hint="eastAsia"/>
          <w:sz w:val="22"/>
          <w:szCs w:val="22"/>
        </w:rPr>
        <w:t>センター長</w:t>
      </w:r>
    </w:p>
    <w:p w14:paraId="76C0F4C6" w14:textId="2F49FDE1" w:rsidR="00653380" w:rsidRPr="00880440" w:rsidRDefault="00B31A7D" w:rsidP="00653380">
      <w:pPr>
        <w:tabs>
          <w:tab w:val="center" w:pos="4252"/>
        </w:tabs>
        <w:rPr>
          <w:rFonts w:ascii="ＭＳ 明朝" w:hAnsi="ＭＳ 明朝"/>
          <w:sz w:val="22"/>
          <w:szCs w:val="22"/>
        </w:rPr>
      </w:pPr>
      <w:r>
        <w:rPr>
          <w:rFonts w:ascii="ＭＳ 明朝" w:hAnsi="ＭＳ 明朝" w:hint="eastAsia"/>
          <w:sz w:val="22"/>
          <w:szCs w:val="22"/>
        </w:rPr>
        <w:t>城石　俊彦</w:t>
      </w:r>
      <w:bookmarkStart w:id="0" w:name="_GoBack"/>
      <w:bookmarkEnd w:id="0"/>
      <w:r w:rsidR="00653380" w:rsidRPr="00880440">
        <w:rPr>
          <w:rFonts w:ascii="ＭＳ 明朝" w:hAnsi="ＭＳ 明朝" w:hint="eastAsia"/>
          <w:sz w:val="22"/>
          <w:szCs w:val="22"/>
        </w:rPr>
        <w:t xml:space="preserve">　殿</w:t>
      </w:r>
    </w:p>
    <w:p w14:paraId="637B4737" w14:textId="77777777" w:rsidR="00C95CB7" w:rsidRPr="00880440" w:rsidRDefault="00C95CB7" w:rsidP="00880440">
      <w:pPr>
        <w:tabs>
          <w:tab w:val="center" w:pos="4252"/>
        </w:tabs>
        <w:jc w:val="left"/>
        <w:rPr>
          <w:rFonts w:ascii="ＭＳ 明朝" w:hAnsi="ＭＳ 明朝"/>
          <w:bCs/>
          <w:color w:val="000000"/>
          <w:sz w:val="22"/>
          <w:szCs w:val="22"/>
        </w:rPr>
      </w:pPr>
    </w:p>
    <w:p w14:paraId="0B67E96B" w14:textId="77777777" w:rsidR="00C95CB7" w:rsidRPr="00880440" w:rsidRDefault="00C95CB7" w:rsidP="00880440">
      <w:pPr>
        <w:jc w:val="left"/>
        <w:rPr>
          <w:rFonts w:ascii="ＭＳ 明朝" w:hAnsi="ＭＳ 明朝"/>
          <w:color w:val="000000"/>
          <w:sz w:val="22"/>
          <w:szCs w:val="22"/>
        </w:rPr>
      </w:pPr>
    </w:p>
    <w:p w14:paraId="2C725895" w14:textId="77777777" w:rsidR="00C95CB7" w:rsidRPr="00880440" w:rsidRDefault="00C95CB7" w:rsidP="00880440">
      <w:pPr>
        <w:ind w:firstLineChars="100" w:firstLine="220"/>
        <w:rPr>
          <w:rFonts w:ascii="ＭＳ 明朝" w:hAnsi="ＭＳ 明朝"/>
          <w:color w:val="000000"/>
          <w:sz w:val="22"/>
          <w:szCs w:val="22"/>
        </w:rPr>
      </w:pPr>
      <w:r w:rsidRPr="00880440">
        <w:rPr>
          <w:rFonts w:ascii="ＭＳ 明朝" w:hAnsi="ＭＳ 明朝" w:hint="eastAsia"/>
          <w:color w:val="000000"/>
          <w:sz w:val="22"/>
          <w:szCs w:val="22"/>
        </w:rPr>
        <w:t>○○○○は既に貴所と□□□□年□□月□□日締結済みの生物遺伝資源提供同意書第2項記載の課題の遂行にあたって、当該同意書に加え次の事項について誓約する。</w:t>
      </w:r>
    </w:p>
    <w:p w14:paraId="39BD1423" w14:textId="77777777" w:rsidR="00C95CB7" w:rsidRPr="00880440" w:rsidRDefault="00C95CB7" w:rsidP="00880440">
      <w:pPr>
        <w:rPr>
          <w:rFonts w:ascii="ＭＳ 明朝" w:hAnsi="ＭＳ 明朝"/>
          <w:color w:val="000000"/>
          <w:sz w:val="22"/>
          <w:szCs w:val="22"/>
        </w:rPr>
      </w:pPr>
    </w:p>
    <w:p w14:paraId="25BA4B8C" w14:textId="77777777" w:rsidR="00C95CB7" w:rsidRPr="00880440" w:rsidRDefault="00C95CB7" w:rsidP="00880440">
      <w:pPr>
        <w:pStyle w:val="a6"/>
        <w:rPr>
          <w:rFonts w:ascii="ＭＳ 明朝" w:eastAsia="ＭＳ 明朝" w:hAnsi="ＭＳ 明朝"/>
          <w:sz w:val="22"/>
          <w:szCs w:val="22"/>
        </w:rPr>
      </w:pPr>
      <w:r w:rsidRPr="00880440">
        <w:rPr>
          <w:rFonts w:ascii="ＭＳ 明朝" w:eastAsia="ＭＳ 明朝" w:hAnsi="ＭＳ 明朝" w:hint="eastAsia"/>
          <w:sz w:val="22"/>
          <w:szCs w:val="22"/>
        </w:rPr>
        <w:t>記</w:t>
      </w:r>
    </w:p>
    <w:p w14:paraId="76F1029D" w14:textId="77777777" w:rsidR="00C95CB7" w:rsidRPr="00880440" w:rsidRDefault="00C95CB7" w:rsidP="00880440">
      <w:pPr>
        <w:rPr>
          <w:rFonts w:ascii="ＭＳ 明朝" w:hAnsi="ＭＳ 明朝"/>
          <w:sz w:val="22"/>
          <w:szCs w:val="22"/>
        </w:rPr>
      </w:pPr>
    </w:p>
    <w:p w14:paraId="16FE2930" w14:textId="77777777" w:rsidR="00C95CB7" w:rsidRPr="00880440" w:rsidRDefault="00C95CB7" w:rsidP="00880440">
      <w:pPr>
        <w:rPr>
          <w:rFonts w:ascii="ＭＳ 明朝" w:hAnsi="ＭＳ 明朝"/>
          <w:color w:val="000000"/>
          <w:sz w:val="22"/>
          <w:szCs w:val="22"/>
        </w:rPr>
      </w:pPr>
      <w:r w:rsidRPr="00880440">
        <w:rPr>
          <w:rFonts w:ascii="ＭＳ 明朝" w:hAnsi="ＭＳ 明朝" w:hint="eastAsia"/>
          <w:color w:val="000000"/>
          <w:sz w:val="22"/>
          <w:szCs w:val="22"/>
        </w:rPr>
        <w:t>1. ○○○○は委託業者に次の業務を委託する。</w:t>
      </w:r>
    </w:p>
    <w:p w14:paraId="2F7EDC7F" w14:textId="77777777" w:rsidR="00C95CB7" w:rsidRPr="00880440" w:rsidRDefault="00C95CB7" w:rsidP="00880440">
      <w:pPr>
        <w:rPr>
          <w:rFonts w:ascii="ＭＳ 明朝" w:hAnsi="ＭＳ 明朝"/>
          <w:color w:val="000000"/>
          <w:sz w:val="22"/>
          <w:szCs w:val="22"/>
          <w:u w:val="single"/>
        </w:rPr>
      </w:pPr>
      <w:r w:rsidRPr="00880440">
        <w:rPr>
          <w:rFonts w:ascii="ＭＳ 明朝" w:hAnsi="ＭＳ 明朝" w:hint="eastAsia"/>
          <w:color w:val="000000"/>
          <w:sz w:val="22"/>
          <w:szCs w:val="22"/>
        </w:rPr>
        <w:t xml:space="preserve">委託業務内容: </w:t>
      </w:r>
      <w:r w:rsidRPr="00880440">
        <w:rPr>
          <w:rFonts w:ascii="ＭＳ 明朝" w:hAnsi="ＭＳ 明朝" w:hint="eastAsia"/>
          <w:color w:val="000000"/>
          <w:sz w:val="22"/>
          <w:szCs w:val="22"/>
          <w:u w:val="single"/>
        </w:rPr>
        <w:t xml:space="preserve">                                                                   </w:t>
      </w:r>
    </w:p>
    <w:p w14:paraId="30DDC79C" w14:textId="77777777" w:rsidR="00C95CB7" w:rsidRPr="00880440" w:rsidRDefault="00C95CB7" w:rsidP="00880440">
      <w:pPr>
        <w:rPr>
          <w:rFonts w:ascii="ＭＳ 明朝" w:hAnsi="ＭＳ 明朝"/>
          <w:color w:val="000000"/>
          <w:sz w:val="22"/>
          <w:szCs w:val="22"/>
          <w:u w:val="single"/>
        </w:rPr>
      </w:pPr>
      <w:r w:rsidRPr="00880440">
        <w:rPr>
          <w:rFonts w:ascii="ＭＳ 明朝" w:hAnsi="ＭＳ 明朝" w:hint="eastAsia"/>
          <w:color w:val="000000"/>
          <w:sz w:val="22"/>
          <w:szCs w:val="22"/>
          <w:u w:val="single"/>
        </w:rPr>
        <w:t xml:space="preserve">　　　　　　　　　　　　　　　　　　　　　　　　　　　　　　　　　　　　　　　　　　　　　　　　　　　　　　　　　　　　　</w:t>
      </w:r>
    </w:p>
    <w:p w14:paraId="473F6C7C" w14:textId="77777777" w:rsidR="00C95CB7" w:rsidRPr="00880440" w:rsidRDefault="00C95CB7" w:rsidP="00880440">
      <w:pPr>
        <w:rPr>
          <w:rFonts w:ascii="ＭＳ 明朝" w:hAnsi="ＭＳ 明朝"/>
          <w:color w:val="000000"/>
          <w:sz w:val="22"/>
          <w:szCs w:val="22"/>
        </w:rPr>
      </w:pPr>
    </w:p>
    <w:p w14:paraId="6731AF74" w14:textId="77777777" w:rsidR="00C95CB7" w:rsidRPr="00880440" w:rsidRDefault="00C95CB7" w:rsidP="00880440">
      <w:pPr>
        <w:rPr>
          <w:rFonts w:ascii="ＭＳ 明朝" w:hAnsi="ＭＳ 明朝"/>
          <w:color w:val="000000"/>
          <w:sz w:val="22"/>
          <w:szCs w:val="22"/>
        </w:rPr>
      </w:pPr>
      <w:r w:rsidRPr="00880440">
        <w:rPr>
          <w:rFonts w:ascii="ＭＳ 明朝" w:hAnsi="ＭＳ 明朝" w:hint="eastAsia"/>
          <w:color w:val="000000"/>
          <w:sz w:val="22"/>
          <w:szCs w:val="22"/>
        </w:rPr>
        <w:t>2. ○○○○は、1項記載の委託業者の選定、委託業者の管理等委託業務の全てについて責任を負い、貴所の責任は一切問わない。</w:t>
      </w:r>
    </w:p>
    <w:p w14:paraId="7824F03F" w14:textId="77777777" w:rsidR="00C95CB7" w:rsidRPr="00880440" w:rsidRDefault="00C95CB7" w:rsidP="00880440">
      <w:pPr>
        <w:rPr>
          <w:rFonts w:ascii="ＭＳ 明朝" w:hAnsi="ＭＳ 明朝"/>
          <w:color w:val="000000"/>
          <w:sz w:val="22"/>
          <w:szCs w:val="22"/>
        </w:rPr>
      </w:pPr>
    </w:p>
    <w:p w14:paraId="3C218B6F" w14:textId="77777777" w:rsidR="00C95CB7" w:rsidRPr="00880440" w:rsidRDefault="00C95CB7" w:rsidP="00880440">
      <w:pPr>
        <w:rPr>
          <w:rFonts w:ascii="ＭＳ 明朝" w:hAnsi="ＭＳ 明朝"/>
          <w:color w:val="000000"/>
          <w:sz w:val="22"/>
          <w:szCs w:val="22"/>
        </w:rPr>
      </w:pPr>
      <w:r w:rsidRPr="00880440">
        <w:rPr>
          <w:rFonts w:ascii="ＭＳ 明朝" w:hAnsi="ＭＳ 明朝" w:hint="eastAsia"/>
          <w:color w:val="000000"/>
          <w:sz w:val="22"/>
          <w:szCs w:val="22"/>
        </w:rPr>
        <w:t>3. ○○○○は、1項記載の委託業務の全ての遂行にあたって、関連法令を遵守するとともに倫理に反する使用を行わない。</w:t>
      </w:r>
    </w:p>
    <w:p w14:paraId="6DEF068D" w14:textId="77777777" w:rsidR="00C95CB7" w:rsidRPr="00880440" w:rsidRDefault="00C95CB7" w:rsidP="00880440">
      <w:pPr>
        <w:rPr>
          <w:rFonts w:ascii="ＭＳ 明朝" w:hAnsi="ＭＳ 明朝"/>
          <w:color w:val="000000"/>
          <w:sz w:val="22"/>
          <w:szCs w:val="22"/>
        </w:rPr>
      </w:pPr>
    </w:p>
    <w:p w14:paraId="05DB3847" w14:textId="77777777" w:rsidR="00C95CB7" w:rsidRPr="00880440" w:rsidRDefault="00C95CB7" w:rsidP="00880440">
      <w:pPr>
        <w:rPr>
          <w:rFonts w:ascii="ＭＳ 明朝" w:hAnsi="ＭＳ 明朝"/>
          <w:color w:val="000000"/>
          <w:sz w:val="22"/>
          <w:szCs w:val="22"/>
        </w:rPr>
      </w:pPr>
      <w:r w:rsidRPr="00880440">
        <w:rPr>
          <w:rFonts w:ascii="ＭＳ 明朝" w:hAnsi="ＭＳ 明朝" w:hint="eastAsia"/>
          <w:color w:val="000000"/>
          <w:sz w:val="22"/>
          <w:szCs w:val="22"/>
        </w:rPr>
        <w:t>4. ○○○○は、1項記載の委託業務の途中で生じた損害及び第三者からの損害賠償等の請求について全ての責任を負う。</w:t>
      </w:r>
    </w:p>
    <w:p w14:paraId="460AA262" w14:textId="77777777" w:rsidR="00C95CB7" w:rsidRPr="00880440" w:rsidRDefault="00C95CB7" w:rsidP="00880440">
      <w:pPr>
        <w:rPr>
          <w:rFonts w:ascii="ＭＳ 明朝" w:hAnsi="ＭＳ 明朝"/>
          <w:color w:val="000000"/>
          <w:sz w:val="22"/>
          <w:szCs w:val="22"/>
        </w:rPr>
      </w:pPr>
    </w:p>
    <w:p w14:paraId="210451FC" w14:textId="77777777" w:rsidR="00C95CB7" w:rsidRPr="00880440" w:rsidRDefault="00C95CB7" w:rsidP="00880440">
      <w:pPr>
        <w:rPr>
          <w:rFonts w:ascii="ＭＳ 明朝" w:hAnsi="ＭＳ 明朝"/>
          <w:color w:val="000000"/>
          <w:sz w:val="22"/>
          <w:szCs w:val="22"/>
        </w:rPr>
      </w:pPr>
      <w:r w:rsidRPr="00880440">
        <w:rPr>
          <w:rFonts w:ascii="ＭＳ 明朝" w:hAnsi="ＭＳ 明朝" w:hint="eastAsia"/>
          <w:color w:val="000000"/>
          <w:sz w:val="22"/>
          <w:szCs w:val="22"/>
        </w:rPr>
        <w:t>5. ○○○○は、1項記載の委託業務の終了後、貴所に書面で連絡のうえ、自らの責任で速やかに、委託業者の利用したバイオリソースの廃棄処分を行う。</w:t>
      </w:r>
    </w:p>
    <w:p w14:paraId="3DC9F5DB" w14:textId="77777777" w:rsidR="00C95CB7" w:rsidRPr="00880440" w:rsidRDefault="00C95CB7" w:rsidP="00880440">
      <w:pPr>
        <w:rPr>
          <w:rFonts w:ascii="ＭＳ 明朝" w:hAnsi="ＭＳ 明朝"/>
          <w:color w:val="000000"/>
          <w:sz w:val="22"/>
          <w:szCs w:val="22"/>
        </w:rPr>
      </w:pPr>
    </w:p>
    <w:p w14:paraId="07E9AD13" w14:textId="77777777" w:rsidR="00C95CB7" w:rsidRPr="00880440" w:rsidRDefault="00C95CB7" w:rsidP="00880440">
      <w:pPr>
        <w:rPr>
          <w:rFonts w:ascii="ＭＳ 明朝" w:hAnsi="ＭＳ 明朝"/>
          <w:color w:val="000000"/>
          <w:sz w:val="22"/>
          <w:szCs w:val="22"/>
        </w:rPr>
      </w:pPr>
    </w:p>
    <w:p w14:paraId="2AA17590" w14:textId="77777777" w:rsidR="00C95CB7" w:rsidRPr="00880440" w:rsidRDefault="00880440" w:rsidP="00880440">
      <w:pPr>
        <w:rPr>
          <w:rFonts w:ascii="ＭＳ 明朝" w:hAnsi="ＭＳ 明朝"/>
          <w:color w:val="000000"/>
          <w:sz w:val="22"/>
          <w:szCs w:val="22"/>
        </w:rPr>
      </w:pPr>
      <w:r w:rsidRPr="00880440">
        <w:rPr>
          <w:rFonts w:ascii="ＭＳ 明朝" w:hAnsi="ＭＳ 明朝" w:hint="eastAsia"/>
          <w:color w:val="000000"/>
          <w:sz w:val="22"/>
          <w:szCs w:val="22"/>
        </w:rPr>
        <w:t xml:space="preserve">西暦　　</w:t>
      </w:r>
      <w:r w:rsidR="00C95CB7" w:rsidRPr="00880440">
        <w:rPr>
          <w:rFonts w:ascii="ＭＳ 明朝" w:hAnsi="ＭＳ 明朝" w:hint="eastAsia"/>
          <w:color w:val="000000"/>
          <w:sz w:val="22"/>
          <w:szCs w:val="22"/>
        </w:rPr>
        <w:t>年 　月 　日</w:t>
      </w:r>
    </w:p>
    <w:p w14:paraId="0F27EFFB" w14:textId="77777777" w:rsidR="00C95CB7" w:rsidRPr="00880440" w:rsidRDefault="00C95CB7" w:rsidP="00880440">
      <w:pPr>
        <w:rPr>
          <w:rFonts w:ascii="ＭＳ 明朝" w:hAnsi="ＭＳ 明朝"/>
          <w:color w:val="000000"/>
          <w:sz w:val="22"/>
          <w:szCs w:val="22"/>
        </w:rPr>
      </w:pPr>
    </w:p>
    <w:p w14:paraId="0A2E1B6C" w14:textId="77777777" w:rsidR="00C95CB7" w:rsidRPr="00880440" w:rsidRDefault="00642568" w:rsidP="00880440">
      <w:pPr>
        <w:rPr>
          <w:rFonts w:ascii="ＭＳ 明朝" w:hAnsi="ＭＳ 明朝"/>
          <w:color w:val="000000"/>
          <w:sz w:val="22"/>
          <w:szCs w:val="22"/>
        </w:rPr>
      </w:pPr>
      <w:r>
        <w:rPr>
          <w:rFonts w:ascii="ＭＳ 明朝" w:hAnsi="ＭＳ 明朝" w:hint="eastAsia"/>
          <w:color w:val="000000"/>
          <w:sz w:val="22"/>
          <w:szCs w:val="22"/>
        </w:rPr>
        <w:t>機関名：</w:t>
      </w:r>
    </w:p>
    <w:p w14:paraId="25DEAA4B" w14:textId="77777777" w:rsidR="00C95CB7" w:rsidRPr="00880440" w:rsidRDefault="00C95CB7" w:rsidP="00880440">
      <w:pPr>
        <w:autoSpaceDE w:val="0"/>
        <w:autoSpaceDN w:val="0"/>
        <w:adjustRightInd w:val="0"/>
        <w:jc w:val="left"/>
        <w:rPr>
          <w:rFonts w:ascii="ＭＳ 明朝" w:hAnsi="ＭＳ 明朝"/>
          <w:color w:val="000000"/>
          <w:sz w:val="22"/>
          <w:szCs w:val="22"/>
        </w:rPr>
      </w:pPr>
      <w:r w:rsidRPr="00880440">
        <w:rPr>
          <w:rFonts w:ascii="ＭＳ 明朝" w:hAnsi="ＭＳ 明朝" w:hint="eastAsia"/>
          <w:color w:val="000000"/>
          <w:sz w:val="22"/>
          <w:szCs w:val="22"/>
        </w:rPr>
        <w:t>所在地：</w:t>
      </w:r>
      <w:r w:rsidRPr="00880440">
        <w:rPr>
          <w:rFonts w:ascii="ＭＳ 明朝" w:hAnsi="ＭＳ 明朝" w:cs="ＭＳ Ｐゴシック"/>
          <w:kern w:val="0"/>
          <w:sz w:val="22"/>
          <w:szCs w:val="22"/>
        </w:rPr>
        <w:t>(</w:t>
      </w:r>
      <w:r w:rsidRPr="00880440">
        <w:rPr>
          <w:rFonts w:ascii="ＭＳ 明朝" w:hAnsi="ＭＳ 明朝" w:cs="ＭＳ Ｐゴシック" w:hint="eastAsia"/>
          <w:kern w:val="0"/>
          <w:sz w:val="22"/>
          <w:szCs w:val="22"/>
          <w:lang w:val="ja-JP"/>
        </w:rPr>
        <w:t>〒</w:t>
      </w:r>
      <w:r w:rsidRPr="00880440">
        <w:rPr>
          <w:rFonts w:ascii="ＭＳ 明朝" w:hAnsi="ＭＳ 明朝" w:cs="ＭＳ Ｐゴシック"/>
          <w:kern w:val="0"/>
          <w:sz w:val="22"/>
          <w:szCs w:val="22"/>
        </w:rPr>
        <w:t xml:space="preserve">     )</w:t>
      </w:r>
    </w:p>
    <w:p w14:paraId="6A37D197" w14:textId="77777777" w:rsidR="00C95CB7" w:rsidRPr="00880440" w:rsidRDefault="00C95CB7" w:rsidP="00880440">
      <w:pPr>
        <w:rPr>
          <w:rFonts w:ascii="ＭＳ 明朝" w:hAnsi="ＭＳ 明朝"/>
          <w:color w:val="000000"/>
          <w:sz w:val="22"/>
          <w:szCs w:val="22"/>
        </w:rPr>
      </w:pPr>
      <w:r w:rsidRPr="00880440">
        <w:rPr>
          <w:rFonts w:ascii="ＭＳ 明朝" w:hAnsi="ＭＳ 明朝" w:hint="eastAsia"/>
          <w:color w:val="000000"/>
          <w:sz w:val="22"/>
          <w:szCs w:val="22"/>
        </w:rPr>
        <w:t>担当者</w:t>
      </w:r>
      <w:r w:rsidRPr="00880440">
        <w:rPr>
          <w:rFonts w:ascii="ＭＳ 明朝" w:hAnsi="ＭＳ 明朝" w:hint="eastAsia"/>
          <w:color w:val="000000"/>
          <w:sz w:val="22"/>
          <w:szCs w:val="22"/>
          <w:lang w:eastAsia="zh-TW"/>
        </w:rPr>
        <w:t>：</w:t>
      </w:r>
      <w:r w:rsidRPr="00880440">
        <w:rPr>
          <w:rFonts w:ascii="ＭＳ 明朝" w:hAnsi="ＭＳ 明朝" w:hint="eastAsia"/>
          <w:color w:val="000000"/>
          <w:sz w:val="22"/>
          <w:szCs w:val="22"/>
        </w:rPr>
        <w:tab/>
      </w:r>
      <w:r w:rsidRPr="00880440">
        <w:rPr>
          <w:rFonts w:ascii="ＭＳ 明朝" w:hAnsi="ＭＳ 明朝" w:hint="eastAsia"/>
          <w:color w:val="000000"/>
          <w:sz w:val="22"/>
          <w:szCs w:val="22"/>
        </w:rPr>
        <w:tab/>
      </w:r>
      <w:r w:rsidRPr="00880440">
        <w:rPr>
          <w:rFonts w:ascii="ＭＳ 明朝" w:hAnsi="ＭＳ 明朝" w:hint="eastAsia"/>
          <w:color w:val="000000"/>
          <w:sz w:val="22"/>
          <w:szCs w:val="22"/>
        </w:rPr>
        <w:tab/>
      </w:r>
      <w:r w:rsidRPr="00880440">
        <w:rPr>
          <w:rFonts w:ascii="ＭＳ 明朝" w:hAnsi="ＭＳ 明朝" w:hint="eastAsia"/>
          <w:color w:val="000000"/>
          <w:sz w:val="22"/>
          <w:szCs w:val="22"/>
        </w:rPr>
        <w:tab/>
      </w:r>
      <w:r w:rsidRPr="00880440">
        <w:rPr>
          <w:rFonts w:ascii="ＭＳ 明朝" w:hAnsi="ＭＳ 明朝" w:hint="eastAsia"/>
          <w:color w:val="000000"/>
          <w:sz w:val="22"/>
          <w:szCs w:val="22"/>
        </w:rPr>
        <w:tab/>
      </w:r>
      <w:r w:rsidRPr="00880440">
        <w:rPr>
          <w:rFonts w:ascii="ＭＳ 明朝" w:hAnsi="ＭＳ 明朝" w:hint="eastAsia"/>
          <w:color w:val="000000"/>
          <w:sz w:val="22"/>
          <w:szCs w:val="22"/>
          <w:lang w:eastAsia="zh-TW"/>
        </w:rPr>
        <w:t>印</w:t>
      </w:r>
    </w:p>
    <w:p w14:paraId="7A707F98" w14:textId="77777777" w:rsidR="00C95CB7" w:rsidRPr="00880440" w:rsidRDefault="00C95CB7" w:rsidP="00880440">
      <w:pPr>
        <w:rPr>
          <w:rFonts w:ascii="ＭＳ 明朝" w:hAnsi="ＭＳ 明朝"/>
          <w:color w:val="000000"/>
          <w:sz w:val="22"/>
          <w:szCs w:val="22"/>
        </w:rPr>
      </w:pPr>
      <w:r w:rsidRPr="00880440">
        <w:rPr>
          <w:rFonts w:ascii="ＭＳ 明朝" w:hAnsi="ＭＳ 明朝" w:hint="eastAsia"/>
          <w:color w:val="000000"/>
          <w:sz w:val="22"/>
          <w:szCs w:val="22"/>
        </w:rPr>
        <w:t>研究責任者：</w:t>
      </w:r>
      <w:r w:rsidRPr="00880440">
        <w:rPr>
          <w:rFonts w:ascii="ＭＳ 明朝" w:hAnsi="ＭＳ 明朝" w:hint="eastAsia"/>
          <w:color w:val="000000"/>
          <w:sz w:val="22"/>
          <w:szCs w:val="22"/>
        </w:rPr>
        <w:tab/>
      </w:r>
      <w:r w:rsidRPr="00880440">
        <w:rPr>
          <w:rFonts w:ascii="ＭＳ 明朝" w:hAnsi="ＭＳ 明朝" w:hint="eastAsia"/>
          <w:color w:val="000000"/>
          <w:sz w:val="22"/>
          <w:szCs w:val="22"/>
        </w:rPr>
        <w:tab/>
      </w:r>
      <w:r w:rsidRPr="00880440">
        <w:rPr>
          <w:rFonts w:ascii="ＭＳ 明朝" w:hAnsi="ＭＳ 明朝" w:hint="eastAsia"/>
          <w:color w:val="000000"/>
          <w:sz w:val="22"/>
          <w:szCs w:val="22"/>
        </w:rPr>
        <w:tab/>
      </w:r>
      <w:r w:rsidRPr="00880440">
        <w:rPr>
          <w:rFonts w:ascii="ＭＳ 明朝" w:hAnsi="ＭＳ 明朝" w:hint="eastAsia"/>
          <w:color w:val="000000"/>
          <w:sz w:val="22"/>
          <w:szCs w:val="22"/>
        </w:rPr>
        <w:tab/>
      </w:r>
      <w:r w:rsidR="009C1CC1">
        <w:rPr>
          <w:rFonts w:ascii="ＭＳ 明朝" w:hAnsi="ＭＳ 明朝" w:hint="eastAsia"/>
          <w:color w:val="000000"/>
          <w:sz w:val="22"/>
          <w:szCs w:val="22"/>
        </w:rPr>
        <w:tab/>
      </w:r>
      <w:r w:rsidRPr="00880440">
        <w:rPr>
          <w:rFonts w:ascii="ＭＳ 明朝" w:hAnsi="ＭＳ 明朝" w:hint="eastAsia"/>
          <w:color w:val="000000"/>
          <w:sz w:val="22"/>
          <w:szCs w:val="22"/>
        </w:rPr>
        <w:t>印</w:t>
      </w:r>
    </w:p>
    <w:p w14:paraId="48DBE015" w14:textId="77777777" w:rsidR="00C95CB7" w:rsidRPr="00880440" w:rsidRDefault="00C95CB7" w:rsidP="00880440">
      <w:pPr>
        <w:rPr>
          <w:rFonts w:ascii="ＭＳ 明朝" w:hAnsi="ＭＳ 明朝"/>
          <w:color w:val="000000"/>
          <w:sz w:val="22"/>
          <w:szCs w:val="22"/>
        </w:rPr>
      </w:pPr>
      <w:r w:rsidRPr="00880440">
        <w:rPr>
          <w:rFonts w:ascii="ＭＳ 明朝" w:hAnsi="ＭＳ 明朝" w:hint="eastAsia"/>
          <w:color w:val="000000"/>
          <w:sz w:val="22"/>
          <w:szCs w:val="22"/>
        </w:rPr>
        <w:t>機関長：</w:t>
      </w:r>
      <w:r w:rsidRPr="00880440">
        <w:rPr>
          <w:rFonts w:ascii="ＭＳ 明朝" w:hAnsi="ＭＳ 明朝" w:hint="eastAsia"/>
          <w:color w:val="000000"/>
          <w:sz w:val="22"/>
          <w:szCs w:val="22"/>
        </w:rPr>
        <w:tab/>
      </w:r>
      <w:r w:rsidRPr="00880440">
        <w:rPr>
          <w:rFonts w:ascii="ＭＳ 明朝" w:hAnsi="ＭＳ 明朝" w:hint="eastAsia"/>
          <w:color w:val="000000"/>
          <w:sz w:val="22"/>
          <w:szCs w:val="22"/>
        </w:rPr>
        <w:tab/>
      </w:r>
      <w:r w:rsidRPr="00880440">
        <w:rPr>
          <w:rFonts w:ascii="ＭＳ 明朝" w:hAnsi="ＭＳ 明朝" w:hint="eastAsia"/>
          <w:color w:val="000000"/>
          <w:sz w:val="22"/>
          <w:szCs w:val="22"/>
        </w:rPr>
        <w:tab/>
      </w:r>
      <w:r w:rsidRPr="00880440">
        <w:rPr>
          <w:rFonts w:ascii="ＭＳ 明朝" w:hAnsi="ＭＳ 明朝" w:hint="eastAsia"/>
          <w:color w:val="000000"/>
          <w:sz w:val="22"/>
          <w:szCs w:val="22"/>
        </w:rPr>
        <w:tab/>
      </w:r>
      <w:r w:rsidRPr="00880440">
        <w:rPr>
          <w:rFonts w:ascii="ＭＳ 明朝" w:hAnsi="ＭＳ 明朝" w:hint="eastAsia"/>
          <w:color w:val="000000"/>
          <w:sz w:val="22"/>
          <w:szCs w:val="22"/>
        </w:rPr>
        <w:tab/>
        <w:t>印</w:t>
      </w:r>
    </w:p>
    <w:p w14:paraId="363054D4" w14:textId="77777777" w:rsidR="00C95CB7" w:rsidRPr="00880440" w:rsidRDefault="00C95CB7" w:rsidP="00880440">
      <w:pPr>
        <w:jc w:val="right"/>
        <w:rPr>
          <w:rFonts w:ascii="ＭＳ 明朝" w:hAnsi="ＭＳ 明朝"/>
          <w:sz w:val="22"/>
          <w:szCs w:val="22"/>
        </w:rPr>
      </w:pPr>
      <w:r w:rsidRPr="00880440">
        <w:rPr>
          <w:rFonts w:ascii="ＭＳ 明朝" w:hAnsi="ＭＳ 明朝" w:hint="eastAsia"/>
          <w:sz w:val="22"/>
          <w:szCs w:val="22"/>
        </w:rPr>
        <w:t>以上</w:t>
      </w:r>
    </w:p>
    <w:p w14:paraId="773322A0" w14:textId="77777777" w:rsidR="00C95CB7" w:rsidRPr="00880440" w:rsidRDefault="00C95CB7" w:rsidP="00880440">
      <w:pPr>
        <w:rPr>
          <w:rFonts w:ascii="ＭＳ 明朝" w:hAnsi="ＭＳ 明朝"/>
          <w:sz w:val="22"/>
          <w:szCs w:val="22"/>
        </w:rPr>
      </w:pPr>
    </w:p>
    <w:p w14:paraId="7FC45D9D" w14:textId="77777777" w:rsidR="00F44FB8" w:rsidRPr="00880440" w:rsidRDefault="00F44FB8" w:rsidP="00880440">
      <w:pPr>
        <w:rPr>
          <w:rFonts w:ascii="ＭＳ 明朝" w:hAnsi="ＭＳ 明朝"/>
          <w:sz w:val="22"/>
          <w:szCs w:val="22"/>
        </w:rPr>
      </w:pPr>
    </w:p>
    <w:sectPr w:rsidR="00F44FB8" w:rsidRPr="00880440" w:rsidSect="00C95CB7">
      <w:headerReference w:type="default" r:id="rId7"/>
      <w:pgSz w:w="11906" w:h="16838" w:code="9"/>
      <w:pgMar w:top="680" w:right="1701" w:bottom="680"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1BA28" w14:textId="77777777" w:rsidR="003C2963" w:rsidRDefault="003C2963">
      <w:r>
        <w:separator/>
      </w:r>
    </w:p>
  </w:endnote>
  <w:endnote w:type="continuationSeparator" w:id="0">
    <w:p w14:paraId="41C7593D" w14:textId="77777777" w:rsidR="003C2963" w:rsidRDefault="003C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明朝">
    <w:panose1 w:val="02020600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365CC" w14:textId="77777777" w:rsidR="003C2963" w:rsidRDefault="003C2963">
      <w:r>
        <w:separator/>
      </w:r>
    </w:p>
  </w:footnote>
  <w:footnote w:type="continuationSeparator" w:id="0">
    <w:p w14:paraId="1156BF4B" w14:textId="77777777" w:rsidR="003C2963" w:rsidRDefault="003C2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FF5C" w14:textId="77777777" w:rsidR="00C95CB7" w:rsidRPr="009E3D56" w:rsidRDefault="00C95CB7" w:rsidP="00C95CB7">
    <w:pPr>
      <w:pStyle w:val="a3"/>
      <w:ind w:firstLineChars="3400" w:firstLine="6800"/>
      <w:rPr>
        <w:rFonts w:ascii="ＭＳ ゴシック" w:eastAsia="ＭＳ ゴシック" w:hAnsi="ＭＳ ゴシック"/>
        <w:sz w:val="20"/>
        <w:szCs w:val="20"/>
      </w:rPr>
    </w:pPr>
    <w:r w:rsidRPr="009E3D56">
      <w:rPr>
        <w:rStyle w:val="a5"/>
        <w:rFonts w:ascii="ＭＳ ゴシック" w:eastAsia="ＭＳ ゴシック" w:hAnsi="ＭＳ ゴシック" w:hint="eastAsia"/>
        <w:sz w:val="20"/>
        <w:szCs w:val="20"/>
        <w:bdr w:val="single" w:sz="4" w:space="0" w:color="auto"/>
      </w:rPr>
      <w:t>委託業務誓約書</w:t>
    </w:r>
  </w:p>
  <w:p w14:paraId="772D6C53" w14:textId="77777777" w:rsidR="00C95CB7" w:rsidRPr="00DA2F74" w:rsidRDefault="00C95CB7" w:rsidP="00C95CB7">
    <w:pPr>
      <w:pStyle w:val="a3"/>
      <w:ind w:firstLineChars="3450" w:firstLine="6900"/>
      <w:rPr>
        <w:rFonts w:ascii="ＭＳ ゴシック" w:eastAsia="ＭＳ ゴシック" w:hAnsi="ＭＳ 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26CFC5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CB7"/>
    <w:rsid w:val="00004B47"/>
    <w:rsid w:val="00025985"/>
    <w:rsid w:val="00040DBE"/>
    <w:rsid w:val="00042574"/>
    <w:rsid w:val="00083042"/>
    <w:rsid w:val="0008557F"/>
    <w:rsid w:val="000857ED"/>
    <w:rsid w:val="000C2261"/>
    <w:rsid w:val="000C710E"/>
    <w:rsid w:val="000D4801"/>
    <w:rsid w:val="00112011"/>
    <w:rsid w:val="00117B85"/>
    <w:rsid w:val="001200DD"/>
    <w:rsid w:val="00131AB2"/>
    <w:rsid w:val="001423FA"/>
    <w:rsid w:val="00165D6C"/>
    <w:rsid w:val="00173632"/>
    <w:rsid w:val="00187585"/>
    <w:rsid w:val="00191CB4"/>
    <w:rsid w:val="001A40B4"/>
    <w:rsid w:val="001B5117"/>
    <w:rsid w:val="001C5A41"/>
    <w:rsid w:val="001C6A4E"/>
    <w:rsid w:val="001D476D"/>
    <w:rsid w:val="001D785B"/>
    <w:rsid w:val="001F7163"/>
    <w:rsid w:val="00212CFB"/>
    <w:rsid w:val="00241393"/>
    <w:rsid w:val="0025236A"/>
    <w:rsid w:val="0025444A"/>
    <w:rsid w:val="00281141"/>
    <w:rsid w:val="002817D6"/>
    <w:rsid w:val="00294525"/>
    <w:rsid w:val="00297DCB"/>
    <w:rsid w:val="002B7989"/>
    <w:rsid w:val="002D10ED"/>
    <w:rsid w:val="002E0DEA"/>
    <w:rsid w:val="002E4B91"/>
    <w:rsid w:val="00302774"/>
    <w:rsid w:val="00322AF7"/>
    <w:rsid w:val="00323BC1"/>
    <w:rsid w:val="00325103"/>
    <w:rsid w:val="00335115"/>
    <w:rsid w:val="00343E30"/>
    <w:rsid w:val="003773B6"/>
    <w:rsid w:val="00393C17"/>
    <w:rsid w:val="003B7943"/>
    <w:rsid w:val="003C2963"/>
    <w:rsid w:val="003E1BCB"/>
    <w:rsid w:val="003E2CE3"/>
    <w:rsid w:val="003E65AC"/>
    <w:rsid w:val="0041687E"/>
    <w:rsid w:val="00424D7D"/>
    <w:rsid w:val="00424FB9"/>
    <w:rsid w:val="00433C04"/>
    <w:rsid w:val="00444B27"/>
    <w:rsid w:val="00446DC0"/>
    <w:rsid w:val="004563F2"/>
    <w:rsid w:val="00464FF6"/>
    <w:rsid w:val="00471321"/>
    <w:rsid w:val="0049028D"/>
    <w:rsid w:val="00497979"/>
    <w:rsid w:val="004B00E0"/>
    <w:rsid w:val="00504053"/>
    <w:rsid w:val="00530804"/>
    <w:rsid w:val="005728DA"/>
    <w:rsid w:val="00582636"/>
    <w:rsid w:val="005A297C"/>
    <w:rsid w:val="005B09D4"/>
    <w:rsid w:val="00642568"/>
    <w:rsid w:val="00653380"/>
    <w:rsid w:val="00667A63"/>
    <w:rsid w:val="00670E78"/>
    <w:rsid w:val="0067136B"/>
    <w:rsid w:val="00674755"/>
    <w:rsid w:val="00682C84"/>
    <w:rsid w:val="006C1C7C"/>
    <w:rsid w:val="006D6470"/>
    <w:rsid w:val="006E589B"/>
    <w:rsid w:val="006F1987"/>
    <w:rsid w:val="00715A9B"/>
    <w:rsid w:val="00716412"/>
    <w:rsid w:val="0072504C"/>
    <w:rsid w:val="00740250"/>
    <w:rsid w:val="0075231F"/>
    <w:rsid w:val="007529AB"/>
    <w:rsid w:val="00754799"/>
    <w:rsid w:val="00764FD7"/>
    <w:rsid w:val="00766905"/>
    <w:rsid w:val="00793E75"/>
    <w:rsid w:val="007A49E7"/>
    <w:rsid w:val="007C1EA7"/>
    <w:rsid w:val="007E1562"/>
    <w:rsid w:val="007F413C"/>
    <w:rsid w:val="007F51A0"/>
    <w:rsid w:val="0080113F"/>
    <w:rsid w:val="00821AF2"/>
    <w:rsid w:val="00833962"/>
    <w:rsid w:val="00840A0D"/>
    <w:rsid w:val="00850B70"/>
    <w:rsid w:val="0086790D"/>
    <w:rsid w:val="00867971"/>
    <w:rsid w:val="0087432D"/>
    <w:rsid w:val="00880440"/>
    <w:rsid w:val="00885D87"/>
    <w:rsid w:val="008867E7"/>
    <w:rsid w:val="008942BE"/>
    <w:rsid w:val="008C2AF6"/>
    <w:rsid w:val="008E6813"/>
    <w:rsid w:val="008F0663"/>
    <w:rsid w:val="008F74DC"/>
    <w:rsid w:val="00907911"/>
    <w:rsid w:val="009835BD"/>
    <w:rsid w:val="009A688D"/>
    <w:rsid w:val="009C1CC1"/>
    <w:rsid w:val="009C3250"/>
    <w:rsid w:val="009E37A0"/>
    <w:rsid w:val="009E7595"/>
    <w:rsid w:val="00A11E0E"/>
    <w:rsid w:val="00A30284"/>
    <w:rsid w:val="00A41FA7"/>
    <w:rsid w:val="00A4464A"/>
    <w:rsid w:val="00A47331"/>
    <w:rsid w:val="00A57999"/>
    <w:rsid w:val="00A926B3"/>
    <w:rsid w:val="00A9488C"/>
    <w:rsid w:val="00AA5888"/>
    <w:rsid w:val="00AD3812"/>
    <w:rsid w:val="00AF2EB9"/>
    <w:rsid w:val="00AF3807"/>
    <w:rsid w:val="00B22293"/>
    <w:rsid w:val="00B23223"/>
    <w:rsid w:val="00B31A7D"/>
    <w:rsid w:val="00B33DF8"/>
    <w:rsid w:val="00B562D1"/>
    <w:rsid w:val="00B63B54"/>
    <w:rsid w:val="00B77B00"/>
    <w:rsid w:val="00BC0082"/>
    <w:rsid w:val="00BC34BB"/>
    <w:rsid w:val="00BD1C5B"/>
    <w:rsid w:val="00BD2720"/>
    <w:rsid w:val="00BE0875"/>
    <w:rsid w:val="00BE15B9"/>
    <w:rsid w:val="00C0506D"/>
    <w:rsid w:val="00C06CF8"/>
    <w:rsid w:val="00C14FCD"/>
    <w:rsid w:val="00C3262D"/>
    <w:rsid w:val="00C67C80"/>
    <w:rsid w:val="00C74DCE"/>
    <w:rsid w:val="00C81470"/>
    <w:rsid w:val="00C815B8"/>
    <w:rsid w:val="00C90366"/>
    <w:rsid w:val="00C95CB7"/>
    <w:rsid w:val="00CA0687"/>
    <w:rsid w:val="00CA7E6A"/>
    <w:rsid w:val="00CF562A"/>
    <w:rsid w:val="00D03C98"/>
    <w:rsid w:val="00D045B3"/>
    <w:rsid w:val="00D15AF6"/>
    <w:rsid w:val="00D35606"/>
    <w:rsid w:val="00D47857"/>
    <w:rsid w:val="00D51A94"/>
    <w:rsid w:val="00D62E81"/>
    <w:rsid w:val="00D63F8D"/>
    <w:rsid w:val="00D64943"/>
    <w:rsid w:val="00DA5BED"/>
    <w:rsid w:val="00DC01CB"/>
    <w:rsid w:val="00DC2D6A"/>
    <w:rsid w:val="00DC464A"/>
    <w:rsid w:val="00DD6129"/>
    <w:rsid w:val="00DE2999"/>
    <w:rsid w:val="00E01C50"/>
    <w:rsid w:val="00E16600"/>
    <w:rsid w:val="00E273F6"/>
    <w:rsid w:val="00E41926"/>
    <w:rsid w:val="00E44ABF"/>
    <w:rsid w:val="00E51562"/>
    <w:rsid w:val="00E51F2C"/>
    <w:rsid w:val="00E55BF9"/>
    <w:rsid w:val="00E57850"/>
    <w:rsid w:val="00E95A10"/>
    <w:rsid w:val="00EA5749"/>
    <w:rsid w:val="00EB115D"/>
    <w:rsid w:val="00EC4A59"/>
    <w:rsid w:val="00EC5201"/>
    <w:rsid w:val="00ED4351"/>
    <w:rsid w:val="00EE66DB"/>
    <w:rsid w:val="00EF41EE"/>
    <w:rsid w:val="00F11375"/>
    <w:rsid w:val="00F13083"/>
    <w:rsid w:val="00F331F1"/>
    <w:rsid w:val="00F35AD8"/>
    <w:rsid w:val="00F370CB"/>
    <w:rsid w:val="00F4015A"/>
    <w:rsid w:val="00F44FB8"/>
    <w:rsid w:val="00F53E34"/>
    <w:rsid w:val="00F67CDC"/>
    <w:rsid w:val="00F93CD0"/>
    <w:rsid w:val="00FA723E"/>
    <w:rsid w:val="00FB57B7"/>
    <w:rsid w:val="00FB76DE"/>
    <w:rsid w:val="00FB7D73"/>
    <w:rsid w:val="00FD10FE"/>
    <w:rsid w:val="00FE2E61"/>
    <w:rsid w:val="00FE3D4A"/>
    <w:rsid w:val="00FF6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D075F40"/>
  <w15:docId w15:val="{6170296E-E8F2-454A-B408-289ED4B6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5C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95CB7"/>
    <w:pPr>
      <w:tabs>
        <w:tab w:val="center" w:pos="4252"/>
        <w:tab w:val="right" w:pos="8504"/>
      </w:tabs>
      <w:snapToGrid w:val="0"/>
    </w:pPr>
  </w:style>
  <w:style w:type="character" w:customStyle="1" w:styleId="a4">
    <w:name w:val="ヘッダー (文字)"/>
    <w:link w:val="a3"/>
    <w:rsid w:val="00C95CB7"/>
    <w:rPr>
      <w:rFonts w:ascii="Century" w:eastAsia="ＭＳ 明朝" w:hAnsi="Century" w:cs="Times New Roman"/>
      <w:szCs w:val="24"/>
    </w:rPr>
  </w:style>
  <w:style w:type="character" w:styleId="a5">
    <w:name w:val="page number"/>
    <w:basedOn w:val="a0"/>
    <w:rsid w:val="00C95CB7"/>
  </w:style>
  <w:style w:type="paragraph" w:styleId="a6">
    <w:name w:val="Note Heading"/>
    <w:basedOn w:val="a"/>
    <w:next w:val="a"/>
    <w:link w:val="a7"/>
    <w:rsid w:val="00C95CB7"/>
    <w:pPr>
      <w:jc w:val="center"/>
    </w:pPr>
    <w:rPr>
      <w:rFonts w:ascii="ＭＳ Ｐ明朝" w:eastAsia="ＭＳ Ｐ明朝" w:hAnsi="ＭＳ Ｐ明朝"/>
      <w:color w:val="000000"/>
      <w:szCs w:val="21"/>
    </w:rPr>
  </w:style>
  <w:style w:type="character" w:customStyle="1" w:styleId="a7">
    <w:name w:val="記 (文字)"/>
    <w:link w:val="a6"/>
    <w:rsid w:val="00C95CB7"/>
    <w:rPr>
      <w:rFonts w:ascii="ＭＳ Ｐ明朝" w:eastAsia="ＭＳ Ｐ明朝" w:hAnsi="ＭＳ Ｐ明朝" w:cs="Times New Roman"/>
      <w:color w:val="000000"/>
      <w:szCs w:val="21"/>
    </w:rPr>
  </w:style>
  <w:style w:type="paragraph" w:styleId="a8">
    <w:name w:val="footer"/>
    <w:basedOn w:val="a"/>
    <w:link w:val="a9"/>
    <w:uiPriority w:val="99"/>
    <w:unhideWhenUsed/>
    <w:rsid w:val="00880440"/>
    <w:pPr>
      <w:tabs>
        <w:tab w:val="center" w:pos="4252"/>
        <w:tab w:val="right" w:pos="8504"/>
      </w:tabs>
      <w:snapToGrid w:val="0"/>
    </w:pPr>
  </w:style>
  <w:style w:type="character" w:customStyle="1" w:styleId="a9">
    <w:name w:val="フッター (文字)"/>
    <w:link w:val="a8"/>
    <w:uiPriority w:val="99"/>
    <w:rsid w:val="0088044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独立行政法人理化学研究所</vt:lpstr>
    </vt:vector>
  </TitlesOfParts>
  <Company>Un Known</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独立行政法人理化学研究所</dc:title>
  <dc:creator>中村</dc:creator>
  <cp:lastModifiedBy>Nakata</cp:lastModifiedBy>
  <cp:revision>4</cp:revision>
  <cp:lastPrinted>2011-01-13T03:31:00Z</cp:lastPrinted>
  <dcterms:created xsi:type="dcterms:W3CDTF">2012-12-21T04:36:00Z</dcterms:created>
  <dcterms:modified xsi:type="dcterms:W3CDTF">2019-03-29T06:57:00Z</dcterms:modified>
</cp:coreProperties>
</file>